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47668" w14:textId="3815FE23" w:rsidR="00A90A46" w:rsidRPr="006001DD" w:rsidRDefault="00A90A46" w:rsidP="00A90A46">
      <w:pPr>
        <w:jc w:val="center"/>
        <w:rPr>
          <w:rFonts w:asciiTheme="minorEastAsia" w:hAnsiTheme="minorEastAsia"/>
          <w:sz w:val="28"/>
          <w:szCs w:val="28"/>
        </w:rPr>
      </w:pPr>
      <w:r w:rsidRPr="006001DD">
        <w:rPr>
          <w:rFonts w:asciiTheme="minorEastAsia" w:hAnsiTheme="minorEastAsia" w:hint="eastAsia"/>
          <w:sz w:val="28"/>
          <w:szCs w:val="28"/>
        </w:rPr>
        <w:t>量子ソフトウェアコンソーシアム</w:t>
      </w:r>
      <w:r w:rsidR="007A7ADD">
        <w:rPr>
          <w:rFonts w:asciiTheme="minorEastAsia" w:hAnsiTheme="minorEastAsia" w:hint="eastAsia"/>
          <w:sz w:val="28"/>
          <w:szCs w:val="28"/>
        </w:rPr>
        <w:t xml:space="preserve">　</w:t>
      </w:r>
      <w:r w:rsidRPr="006001DD">
        <w:rPr>
          <w:rFonts w:asciiTheme="minorEastAsia" w:hAnsiTheme="minorEastAsia" w:hint="eastAsia"/>
          <w:sz w:val="28"/>
          <w:szCs w:val="28"/>
        </w:rPr>
        <w:t>参加申込書</w:t>
      </w:r>
    </w:p>
    <w:p w14:paraId="1B098BB9" w14:textId="77777777" w:rsidR="00B15261" w:rsidRDefault="00B15261" w:rsidP="00B15261">
      <w:pPr>
        <w:rPr>
          <w:rFonts w:asciiTheme="minorEastAsia" w:hAnsiTheme="minorEastAsia"/>
        </w:rPr>
      </w:pPr>
    </w:p>
    <w:p w14:paraId="5EC1CF17" w14:textId="50BAD1D3" w:rsidR="00A90A46" w:rsidRPr="006001DD" w:rsidRDefault="00A90A46" w:rsidP="00B15261">
      <w:pPr>
        <w:ind w:firstLineChars="100" w:firstLine="210"/>
        <w:rPr>
          <w:rFonts w:asciiTheme="minorEastAsia" w:hAnsiTheme="minorEastAsia"/>
        </w:rPr>
      </w:pPr>
      <w:r w:rsidRPr="006001DD">
        <w:rPr>
          <w:rFonts w:asciiTheme="minorEastAsia" w:hAnsiTheme="minorEastAsia"/>
        </w:rPr>
        <w:t>当社は、</w:t>
      </w:r>
      <w:r w:rsidRPr="006001DD">
        <w:rPr>
          <w:rFonts w:asciiTheme="minorEastAsia" w:hAnsiTheme="minorEastAsia" w:hint="eastAsia"/>
        </w:rPr>
        <w:t>「量子ソフトウェアコンソーシアム規約」</w:t>
      </w:r>
      <w:r w:rsidR="00AD467C" w:rsidRPr="006001DD">
        <w:rPr>
          <w:rFonts w:asciiTheme="minorEastAsia" w:hAnsiTheme="minorEastAsia" w:hint="eastAsia"/>
        </w:rPr>
        <w:t>の</w:t>
      </w:r>
      <w:r w:rsidRPr="006001DD">
        <w:rPr>
          <w:rFonts w:asciiTheme="minorEastAsia" w:hAnsiTheme="minorEastAsia"/>
        </w:rPr>
        <w:t>内容に同意した上で、国立大学法人大阪大学に対し、</w:t>
      </w:r>
      <w:r w:rsidRPr="006001DD">
        <w:rPr>
          <w:rFonts w:asciiTheme="minorEastAsia" w:hAnsiTheme="minorEastAsia" w:hint="eastAsia"/>
        </w:rPr>
        <w:t>量子ソフトウェアコンソーシアム</w:t>
      </w:r>
      <w:r w:rsidR="3985B1CA" w:rsidRPr="006001DD">
        <w:rPr>
          <w:rFonts w:asciiTheme="minorEastAsia" w:hAnsiTheme="minorEastAsia"/>
        </w:rPr>
        <w:t>への</w:t>
      </w:r>
      <w:r w:rsidRPr="006001DD">
        <w:rPr>
          <w:rFonts w:asciiTheme="minorEastAsia" w:hAnsiTheme="minorEastAsia"/>
        </w:rPr>
        <w:t>参加を申し込みます。</w:t>
      </w:r>
    </w:p>
    <w:p w14:paraId="2C5644DA" w14:textId="5E3E261A" w:rsidR="00A90A46" w:rsidRPr="006001DD" w:rsidRDefault="00A90A46" w:rsidP="00A90A46">
      <w:pPr>
        <w:rPr>
          <w:rFonts w:asciiTheme="minorEastAsia" w:hAnsiTheme="minor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5"/>
        <w:gridCol w:w="1842"/>
        <w:gridCol w:w="6096"/>
      </w:tblGrid>
      <w:tr w:rsidR="00680083" w:rsidRPr="00330F0C" w14:paraId="5240131F" w14:textId="77777777" w:rsidTr="00353EFB">
        <w:trPr>
          <w:cantSplit/>
          <w:trHeight w:val="638"/>
          <w:jc w:val="center"/>
        </w:trPr>
        <w:tc>
          <w:tcPr>
            <w:tcW w:w="1545" w:type="dxa"/>
            <w:vMerge w:val="restart"/>
          </w:tcPr>
          <w:p w14:paraId="049C20B0" w14:textId="10B0D382" w:rsidR="00680083" w:rsidRPr="00330F0C" w:rsidRDefault="00680083" w:rsidP="006B36F9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noProof/>
                <w:szCs w:val="21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654BA81E" wp14:editId="6AAEDDDE">
                      <wp:simplePos x="0" y="0"/>
                      <wp:positionH relativeFrom="column">
                        <wp:posOffset>412247</wp:posOffset>
                      </wp:positionH>
                      <wp:positionV relativeFrom="paragraph">
                        <wp:posOffset>1499430</wp:posOffset>
                      </wp:positionV>
                      <wp:extent cx="360" cy="360"/>
                      <wp:effectExtent l="0" t="0" r="0" b="0"/>
                      <wp:wrapNone/>
                      <wp:docPr id="4" name="インク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9F9EC6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インク 4" o:spid="_x0000_s1026" type="#_x0000_t75" style="position:absolute;margin-left:31.85pt;margin-top:117.45pt;width:1.3pt;height:1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">
                      <v:imagedata r:id="rId11" o:title=""/>
                    </v:shape>
                  </w:pict>
                </mc:Fallback>
              </mc:AlternateContent>
            </w:r>
            <w:r w:rsidRPr="00330F0C">
              <w:rPr>
                <w:rFonts w:asciiTheme="minorEastAsia" w:hAnsiTheme="minorEastAsia" w:hint="eastAsia"/>
                <w:szCs w:val="21"/>
              </w:rPr>
              <w:t>申込者情報</w:t>
            </w:r>
          </w:p>
        </w:tc>
        <w:tc>
          <w:tcPr>
            <w:tcW w:w="1842" w:type="dxa"/>
            <w:vAlign w:val="center"/>
          </w:tcPr>
          <w:p w14:paraId="749EA9F8" w14:textId="7777777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法人名</w:t>
            </w:r>
          </w:p>
        </w:tc>
        <w:tc>
          <w:tcPr>
            <w:tcW w:w="6096" w:type="dxa"/>
            <w:vAlign w:val="center"/>
          </w:tcPr>
          <w:p w14:paraId="05EB8B7B" w14:textId="6F0EBAD4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80083" w:rsidRPr="00330F0C" w14:paraId="655BEF8F" w14:textId="77777777" w:rsidTr="00353EFB">
        <w:trPr>
          <w:cantSplit/>
          <w:trHeight w:val="413"/>
          <w:jc w:val="center"/>
        </w:trPr>
        <w:tc>
          <w:tcPr>
            <w:tcW w:w="1545" w:type="dxa"/>
            <w:vMerge/>
          </w:tcPr>
          <w:p w14:paraId="7F2A6DBD" w14:textId="77777777" w:rsidR="00680083" w:rsidRPr="00330F0C" w:rsidRDefault="00680083" w:rsidP="00680083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9C0F7EE" w14:textId="7777777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郵便番号</w:t>
            </w:r>
          </w:p>
        </w:tc>
        <w:tc>
          <w:tcPr>
            <w:tcW w:w="6096" w:type="dxa"/>
            <w:vAlign w:val="center"/>
          </w:tcPr>
          <w:p w14:paraId="1AF41A23" w14:textId="3C31DF1C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 xml:space="preserve">〒　　　-　　　　</w:t>
            </w:r>
          </w:p>
        </w:tc>
      </w:tr>
      <w:tr w:rsidR="00680083" w:rsidRPr="00330F0C" w14:paraId="17DA3000" w14:textId="77777777" w:rsidTr="00DA02FE">
        <w:trPr>
          <w:cantSplit/>
          <w:trHeight w:val="844"/>
          <w:jc w:val="center"/>
        </w:trPr>
        <w:tc>
          <w:tcPr>
            <w:tcW w:w="1545" w:type="dxa"/>
            <w:vMerge/>
          </w:tcPr>
          <w:p w14:paraId="13023B89" w14:textId="77777777" w:rsidR="00680083" w:rsidRPr="00330F0C" w:rsidRDefault="00680083" w:rsidP="00680083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7B2B08A" w14:textId="0DCC88A0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住所</w:t>
            </w:r>
          </w:p>
        </w:tc>
        <w:tc>
          <w:tcPr>
            <w:tcW w:w="6096" w:type="dxa"/>
            <w:vAlign w:val="center"/>
          </w:tcPr>
          <w:p w14:paraId="5396A62A" w14:textId="24028FD1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  <w:p w14:paraId="07E87A28" w14:textId="7777777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80083" w:rsidRPr="00330F0C" w14:paraId="5B9C9565" w14:textId="77777777" w:rsidTr="00353EFB">
        <w:trPr>
          <w:cantSplit/>
          <w:trHeight w:val="128"/>
          <w:jc w:val="center"/>
        </w:trPr>
        <w:tc>
          <w:tcPr>
            <w:tcW w:w="1545" w:type="dxa"/>
            <w:vMerge/>
          </w:tcPr>
          <w:p w14:paraId="2870335D" w14:textId="77777777" w:rsidR="00680083" w:rsidRPr="00330F0C" w:rsidRDefault="00680083" w:rsidP="00680083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E06CC4B" w14:textId="7777777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代表者名</w:t>
            </w:r>
          </w:p>
          <w:p w14:paraId="736F3592" w14:textId="4D806649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（所属・役職）</w:t>
            </w:r>
          </w:p>
        </w:tc>
        <w:tc>
          <w:tcPr>
            <w:tcW w:w="6096" w:type="dxa"/>
            <w:vAlign w:val="center"/>
          </w:tcPr>
          <w:p w14:paraId="5B5C9709" w14:textId="11540D9C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  <w:p w14:paraId="0C672A7D" w14:textId="7BE68323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　　　　　　　　　　　　　　　　　）</w:t>
            </w:r>
          </w:p>
        </w:tc>
      </w:tr>
      <w:tr w:rsidR="00680083" w:rsidRPr="00330F0C" w14:paraId="6EC79F31" w14:textId="77777777" w:rsidTr="00353EFB">
        <w:trPr>
          <w:cantSplit/>
          <w:trHeight w:val="128"/>
          <w:jc w:val="center"/>
        </w:trPr>
        <w:tc>
          <w:tcPr>
            <w:tcW w:w="1545" w:type="dxa"/>
            <w:vMerge w:val="restart"/>
          </w:tcPr>
          <w:p w14:paraId="211C3702" w14:textId="74FE3276" w:rsidR="00680083" w:rsidRPr="00330F0C" w:rsidRDefault="00330F0C" w:rsidP="00680083">
            <w:pPr>
              <w:rPr>
                <w:rFonts w:asciiTheme="minorEastAsia" w:hAnsiTheme="minorEastAsia"/>
                <w:kern w:val="0"/>
                <w:szCs w:val="21"/>
              </w:rPr>
            </w:pPr>
            <w:r w:rsidRPr="00330F0C">
              <w:rPr>
                <w:rFonts w:asciiTheme="minorEastAsia" w:hAnsiTheme="minorEastAsia" w:hint="eastAsia"/>
                <w:kern w:val="0"/>
                <w:szCs w:val="21"/>
              </w:rPr>
              <w:t>実施責任者</w:t>
            </w:r>
          </w:p>
        </w:tc>
        <w:tc>
          <w:tcPr>
            <w:tcW w:w="1842" w:type="dxa"/>
            <w:vAlign w:val="center"/>
          </w:tcPr>
          <w:p w14:paraId="660516F5" w14:textId="73FD88CF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氏名</w:t>
            </w:r>
          </w:p>
          <w:p w14:paraId="3CB1C77B" w14:textId="69EE14FB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（所属</w:t>
            </w:r>
            <w:r w:rsidR="00330F0C" w:rsidRPr="00330F0C">
              <w:rPr>
                <w:rFonts w:asciiTheme="minorEastAsia" w:hAnsiTheme="minorEastAsia" w:hint="eastAsia"/>
                <w:szCs w:val="21"/>
              </w:rPr>
              <w:t>・役職</w:t>
            </w:r>
            <w:r w:rsidRPr="00330F0C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6096" w:type="dxa"/>
            <w:vAlign w:val="center"/>
          </w:tcPr>
          <w:p w14:paraId="2ED6AFCE" w14:textId="77777777" w:rsidR="006B36F9" w:rsidRPr="00330F0C" w:rsidRDefault="006B36F9" w:rsidP="00680083">
            <w:pPr>
              <w:rPr>
                <w:rFonts w:asciiTheme="minorEastAsia" w:hAnsiTheme="minorEastAsia"/>
                <w:szCs w:val="21"/>
              </w:rPr>
            </w:pPr>
          </w:p>
          <w:p w14:paraId="7AC82C2F" w14:textId="4B01A13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</w:t>
            </w:r>
            <w:r w:rsidR="006B36F9" w:rsidRPr="00330F0C">
              <w:rPr>
                <w:rFonts w:asciiTheme="minorEastAsia" w:hAnsiTheme="minorEastAsia" w:hint="eastAsia"/>
                <w:szCs w:val="21"/>
              </w:rPr>
              <w:t xml:space="preserve">　　</w:t>
            </w:r>
            <w:r w:rsidRPr="00330F0C">
              <w:rPr>
                <w:rFonts w:asciiTheme="minorEastAsia" w:hAnsiTheme="minorEastAsia" w:hint="eastAsia"/>
                <w:szCs w:val="21"/>
              </w:rPr>
              <w:t xml:space="preserve">　　　　　　　　　　　　　　　）</w:t>
            </w:r>
          </w:p>
        </w:tc>
      </w:tr>
      <w:tr w:rsidR="00680083" w:rsidRPr="00330F0C" w14:paraId="34BBA706" w14:textId="77777777" w:rsidTr="00353EFB">
        <w:trPr>
          <w:cantSplit/>
          <w:trHeight w:val="511"/>
          <w:jc w:val="center"/>
        </w:trPr>
        <w:tc>
          <w:tcPr>
            <w:tcW w:w="1545" w:type="dxa"/>
            <w:vMerge/>
          </w:tcPr>
          <w:p w14:paraId="7B32FB3B" w14:textId="77777777" w:rsidR="00680083" w:rsidRPr="00330F0C" w:rsidRDefault="00680083" w:rsidP="00680083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DDCFDF1" w14:textId="67A41379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096" w:type="dxa"/>
            <w:vAlign w:val="center"/>
          </w:tcPr>
          <w:p w14:paraId="5206FBF6" w14:textId="413E499D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80083" w:rsidRPr="00330F0C" w14:paraId="589E7434" w14:textId="77777777" w:rsidTr="009715C2">
        <w:trPr>
          <w:cantSplit/>
          <w:trHeight w:val="510"/>
          <w:jc w:val="center"/>
        </w:trPr>
        <w:tc>
          <w:tcPr>
            <w:tcW w:w="1545" w:type="dxa"/>
            <w:vMerge/>
          </w:tcPr>
          <w:p w14:paraId="1E037237" w14:textId="77777777" w:rsidR="00680083" w:rsidRPr="00330F0C" w:rsidRDefault="00680083" w:rsidP="00680083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5416414" w14:textId="04738278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/>
                <w:szCs w:val="21"/>
              </w:rPr>
              <w:t>Email</w:t>
            </w:r>
          </w:p>
        </w:tc>
        <w:tc>
          <w:tcPr>
            <w:tcW w:w="6096" w:type="dxa"/>
            <w:vAlign w:val="center"/>
          </w:tcPr>
          <w:p w14:paraId="38A8FA4E" w14:textId="55949C55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001DD" w:rsidRPr="00330F0C" w14:paraId="539F586F" w14:textId="77777777" w:rsidTr="001A3A1A">
        <w:trPr>
          <w:cantSplit/>
          <w:trHeight w:val="497"/>
          <w:jc w:val="center"/>
        </w:trPr>
        <w:tc>
          <w:tcPr>
            <w:tcW w:w="1545" w:type="dxa"/>
            <w:vAlign w:val="center"/>
          </w:tcPr>
          <w:p w14:paraId="51DCCBA7" w14:textId="77777777" w:rsidR="00A90A46" w:rsidRPr="00330F0C" w:rsidRDefault="00A90A46" w:rsidP="006B36F9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30F0C">
              <w:rPr>
                <w:rFonts w:asciiTheme="minorEastAsia" w:eastAsiaTheme="minorEastAsia" w:hAnsiTheme="minorEastAsia" w:hint="eastAsia"/>
                <w:sz w:val="21"/>
                <w:szCs w:val="21"/>
              </w:rPr>
              <w:t>申込日</w:t>
            </w:r>
          </w:p>
        </w:tc>
        <w:tc>
          <w:tcPr>
            <w:tcW w:w="7938" w:type="dxa"/>
            <w:gridSpan w:val="2"/>
            <w:vAlign w:val="center"/>
          </w:tcPr>
          <w:p w14:paraId="1E7D9A90" w14:textId="79302030" w:rsidR="00A90A46" w:rsidRPr="00330F0C" w:rsidRDefault="00A90A46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202</w:t>
            </w:r>
            <w:r w:rsidR="00B15261" w:rsidRPr="00330F0C">
              <w:rPr>
                <w:rFonts w:asciiTheme="minorEastAsia" w:hAnsiTheme="minorEastAsia" w:hint="eastAsia"/>
                <w:szCs w:val="21"/>
              </w:rPr>
              <w:t>6</w:t>
            </w:r>
            <w:r w:rsidRPr="00330F0C">
              <w:rPr>
                <w:rFonts w:asciiTheme="minorEastAsia" w:hAnsiTheme="minorEastAsia" w:hint="eastAsia"/>
                <w:szCs w:val="21"/>
              </w:rPr>
              <w:t xml:space="preserve">年 </w:t>
            </w:r>
            <w:r w:rsidRPr="00330F0C">
              <w:rPr>
                <w:rFonts w:asciiTheme="minorEastAsia" w:hAnsiTheme="minorEastAsia"/>
                <w:szCs w:val="21"/>
              </w:rPr>
              <w:t xml:space="preserve"> </w:t>
            </w:r>
            <w:r w:rsidR="006001DD" w:rsidRPr="00330F0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6001DD" w:rsidRPr="00330F0C">
              <w:rPr>
                <w:rFonts w:asciiTheme="minorEastAsia" w:hAnsiTheme="minorEastAsia"/>
                <w:szCs w:val="21"/>
              </w:rPr>
              <w:t xml:space="preserve"> </w:t>
            </w:r>
            <w:r w:rsidRPr="00330F0C">
              <w:rPr>
                <w:rFonts w:asciiTheme="minorEastAsia" w:hAnsiTheme="minorEastAsia" w:hint="eastAsia"/>
                <w:szCs w:val="21"/>
              </w:rPr>
              <w:t xml:space="preserve">月 </w:t>
            </w:r>
            <w:r w:rsidRPr="00330F0C">
              <w:rPr>
                <w:rFonts w:asciiTheme="minorEastAsia" w:hAnsiTheme="minorEastAsia"/>
                <w:szCs w:val="21"/>
              </w:rPr>
              <w:t xml:space="preserve"> </w:t>
            </w:r>
            <w:r w:rsidR="006001DD" w:rsidRPr="00330F0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6001DD" w:rsidRPr="00330F0C">
              <w:rPr>
                <w:rFonts w:asciiTheme="minorEastAsia" w:hAnsiTheme="minorEastAsia"/>
                <w:szCs w:val="21"/>
              </w:rPr>
              <w:t xml:space="preserve"> </w:t>
            </w:r>
            <w:r w:rsidRPr="00330F0C"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  <w:tr w:rsidR="006001DD" w:rsidRPr="00330F0C" w14:paraId="3BD94F7A" w14:textId="77777777" w:rsidTr="00353EFB">
        <w:trPr>
          <w:cantSplit/>
          <w:jc w:val="center"/>
        </w:trPr>
        <w:tc>
          <w:tcPr>
            <w:tcW w:w="1545" w:type="dxa"/>
            <w:vAlign w:val="center"/>
          </w:tcPr>
          <w:p w14:paraId="2310772A" w14:textId="77777777" w:rsidR="00A90A46" w:rsidRPr="00330F0C" w:rsidRDefault="00A90A46" w:rsidP="006B36F9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30F0C">
              <w:rPr>
                <w:rFonts w:asciiTheme="minorEastAsia" w:eastAsiaTheme="minorEastAsia" w:hAnsiTheme="minorEastAsia" w:hint="eastAsia"/>
                <w:sz w:val="21"/>
                <w:szCs w:val="21"/>
              </w:rPr>
              <w:t>参加期間</w:t>
            </w:r>
          </w:p>
        </w:tc>
        <w:tc>
          <w:tcPr>
            <w:tcW w:w="7938" w:type="dxa"/>
            <w:gridSpan w:val="2"/>
            <w:vAlign w:val="center"/>
          </w:tcPr>
          <w:p w14:paraId="3C38B32A" w14:textId="575D7219" w:rsidR="00A90A46" w:rsidRPr="00330F0C" w:rsidRDefault="00422C78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/>
                <w:szCs w:val="21"/>
              </w:rPr>
              <w:t>202</w:t>
            </w:r>
            <w:r w:rsidR="00B15261" w:rsidRPr="00330F0C">
              <w:rPr>
                <w:rFonts w:asciiTheme="minorEastAsia" w:hAnsiTheme="minorEastAsia" w:hint="eastAsia"/>
                <w:szCs w:val="21"/>
              </w:rPr>
              <w:t>6</w:t>
            </w:r>
            <w:r w:rsidRPr="00330F0C">
              <w:rPr>
                <w:rFonts w:asciiTheme="minorEastAsia" w:hAnsiTheme="minorEastAsia"/>
                <w:szCs w:val="21"/>
              </w:rPr>
              <w:t>年</w:t>
            </w:r>
            <w:r w:rsidR="00BF3899" w:rsidRPr="00330F0C">
              <w:rPr>
                <w:rFonts w:asciiTheme="minorEastAsia" w:hAnsiTheme="minorEastAsia"/>
                <w:szCs w:val="21"/>
              </w:rPr>
              <w:t>4</w:t>
            </w:r>
            <w:r w:rsidRPr="00330F0C">
              <w:rPr>
                <w:rFonts w:asciiTheme="minorEastAsia" w:hAnsiTheme="minorEastAsia"/>
                <w:szCs w:val="21"/>
              </w:rPr>
              <w:t>月</w:t>
            </w:r>
            <w:r w:rsidR="00BF3899" w:rsidRPr="00330F0C">
              <w:rPr>
                <w:rFonts w:asciiTheme="minorEastAsia" w:hAnsiTheme="minorEastAsia"/>
                <w:szCs w:val="21"/>
              </w:rPr>
              <w:t>1</w:t>
            </w:r>
            <w:r w:rsidRPr="00330F0C">
              <w:rPr>
                <w:rFonts w:asciiTheme="minorEastAsia" w:hAnsiTheme="minorEastAsia"/>
                <w:szCs w:val="21"/>
              </w:rPr>
              <w:t>日から202</w:t>
            </w:r>
            <w:r w:rsidR="00B15261" w:rsidRPr="00330F0C">
              <w:rPr>
                <w:rFonts w:asciiTheme="minorEastAsia" w:hAnsiTheme="minorEastAsia" w:hint="eastAsia"/>
                <w:szCs w:val="21"/>
              </w:rPr>
              <w:t>7</w:t>
            </w:r>
            <w:r w:rsidRPr="00330F0C">
              <w:rPr>
                <w:rFonts w:asciiTheme="minorEastAsia" w:hAnsiTheme="minorEastAsia"/>
                <w:szCs w:val="21"/>
              </w:rPr>
              <w:t>年</w:t>
            </w:r>
            <w:r w:rsidR="00AD467C" w:rsidRPr="00330F0C">
              <w:rPr>
                <w:rFonts w:asciiTheme="minorEastAsia" w:hAnsiTheme="minorEastAsia"/>
                <w:szCs w:val="21"/>
              </w:rPr>
              <w:t>3</w:t>
            </w:r>
            <w:r w:rsidRPr="00330F0C">
              <w:rPr>
                <w:rFonts w:asciiTheme="minorEastAsia" w:hAnsiTheme="minorEastAsia"/>
                <w:szCs w:val="21"/>
              </w:rPr>
              <w:t>月3</w:t>
            </w:r>
            <w:r w:rsidR="00AD467C" w:rsidRPr="00330F0C">
              <w:rPr>
                <w:rFonts w:asciiTheme="minorEastAsia" w:hAnsiTheme="minorEastAsia"/>
                <w:szCs w:val="21"/>
              </w:rPr>
              <w:t>1</w:t>
            </w:r>
            <w:r w:rsidRPr="00330F0C">
              <w:rPr>
                <w:rFonts w:asciiTheme="minorEastAsia" w:hAnsiTheme="minorEastAsia"/>
                <w:szCs w:val="21"/>
              </w:rPr>
              <w:t>日まで</w:t>
            </w:r>
            <w:r w:rsidR="0066056F"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2F984B9B" w14:textId="77777777" w:rsidR="0094419A" w:rsidRDefault="0094419A" w:rsidP="0068008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ただし、共同研究契約又は学術相談を実施する場合は、当該契約</w:t>
            </w:r>
            <w:r w:rsidR="00BF3899" w:rsidRPr="00330F0C">
              <w:rPr>
                <w:rFonts w:asciiTheme="minorEastAsia" w:hAnsiTheme="minorEastAsia"/>
                <w:szCs w:val="21"/>
              </w:rPr>
              <w:t>期間が終了する</w:t>
            </w:r>
          </w:p>
          <w:p w14:paraId="49B83BC2" w14:textId="401D6B62" w:rsidR="001C6BC6" w:rsidRPr="00330F0C" w:rsidRDefault="00BF3899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/>
                <w:szCs w:val="21"/>
              </w:rPr>
              <w:t>年度の</w:t>
            </w:r>
            <w:r w:rsidR="007A7ADD" w:rsidRPr="00330F0C">
              <w:rPr>
                <w:rFonts w:asciiTheme="minorEastAsia" w:hAnsiTheme="minorEastAsia" w:hint="eastAsia"/>
                <w:szCs w:val="21"/>
              </w:rPr>
              <w:t>末日</w:t>
            </w:r>
            <w:r w:rsidRPr="00330F0C">
              <w:rPr>
                <w:rFonts w:asciiTheme="minorEastAsia" w:hAnsiTheme="minorEastAsia"/>
                <w:szCs w:val="21"/>
              </w:rPr>
              <w:t>まで</w:t>
            </w:r>
            <w:r w:rsidR="0094419A">
              <w:rPr>
                <w:rFonts w:asciiTheme="minorEastAsia" w:hAnsiTheme="minorEastAsia" w:hint="eastAsia"/>
                <w:szCs w:val="21"/>
              </w:rPr>
              <w:t>とする</w:t>
            </w:r>
            <w:r w:rsidR="0066056F">
              <w:rPr>
                <w:rFonts w:asciiTheme="minorEastAsia" w:hAnsiTheme="minorEastAsia" w:hint="eastAsia"/>
                <w:szCs w:val="21"/>
              </w:rPr>
              <w:t>。</w:t>
            </w:r>
          </w:p>
        </w:tc>
      </w:tr>
      <w:tr w:rsidR="00B15261" w:rsidRPr="00330F0C" w14:paraId="579B6F84" w14:textId="77777777" w:rsidTr="00353EFB">
        <w:trPr>
          <w:cantSplit/>
          <w:trHeight w:val="672"/>
          <w:jc w:val="center"/>
        </w:trPr>
        <w:tc>
          <w:tcPr>
            <w:tcW w:w="1545" w:type="dxa"/>
            <w:vAlign w:val="center"/>
          </w:tcPr>
          <w:p w14:paraId="1ACAD889" w14:textId="3CA1890F" w:rsidR="00B15261" w:rsidRPr="00330F0C" w:rsidRDefault="00B15261" w:rsidP="00353EFB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30F0C">
              <w:rPr>
                <w:rFonts w:asciiTheme="minorEastAsia" w:eastAsiaTheme="minorEastAsia" w:hAnsiTheme="minorEastAsia" w:hint="eastAsia"/>
                <w:sz w:val="21"/>
                <w:szCs w:val="21"/>
              </w:rPr>
              <w:t>希望会員種別</w:t>
            </w:r>
          </w:p>
        </w:tc>
        <w:tc>
          <w:tcPr>
            <w:tcW w:w="7938" w:type="dxa"/>
            <w:gridSpan w:val="2"/>
            <w:vAlign w:val="center"/>
          </w:tcPr>
          <w:p w14:paraId="03E086AE" w14:textId="60CA7375" w:rsidR="00B15261" w:rsidRPr="00330F0C" w:rsidRDefault="00000000" w:rsidP="00680083">
            <w:pPr>
              <w:rPr>
                <w:rFonts w:asciiTheme="minorEastAsia" w:hAnsiTheme="minorEastAsia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noProof/>
                  <w:szCs w:val="21"/>
                </w:rPr>
                <w:id w:val="-2052610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6B36F9" w:rsidRPr="00330F0C">
                  <w:rPr>
                    <w:rFonts w:ascii="ＭＳ ゴシック" w:eastAsia="ＭＳ ゴシック" w:hAnsi="ＭＳ ゴシック" w:hint="eastAsia"/>
                    <w:noProof/>
                    <w:szCs w:val="21"/>
                  </w:rPr>
                  <w:t>☐</w:t>
                </w:r>
              </w:sdtContent>
            </w:sdt>
            <w:r w:rsidR="00B15261" w:rsidRPr="00330F0C">
              <w:rPr>
                <w:rFonts w:asciiTheme="minorEastAsia" w:hAnsiTheme="minorEastAsia" w:hint="eastAsia"/>
                <w:noProof/>
                <w:szCs w:val="21"/>
              </w:rPr>
              <w:t xml:space="preserve">エントリー会員　</w:t>
            </w:r>
            <w:sdt>
              <w:sdtPr>
                <w:rPr>
                  <w:rFonts w:asciiTheme="minorEastAsia" w:hAnsiTheme="minorEastAsia" w:hint="eastAsia"/>
                  <w:noProof/>
                  <w:szCs w:val="21"/>
                </w:rPr>
                <w:id w:val="-9258065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15261" w:rsidRPr="00330F0C">
                  <w:rPr>
                    <w:rFonts w:ascii="Segoe UI Symbol" w:hAnsi="Segoe UI Symbol" w:cs="Segoe UI Symbol"/>
                    <w:noProof/>
                    <w:szCs w:val="21"/>
                  </w:rPr>
                  <w:t>☐</w:t>
                </w:r>
              </w:sdtContent>
            </w:sdt>
            <w:r w:rsidR="00B15261" w:rsidRPr="00330F0C">
              <w:rPr>
                <w:rFonts w:asciiTheme="minorEastAsia" w:hAnsiTheme="minorEastAsia" w:hint="eastAsia"/>
                <w:noProof/>
                <w:szCs w:val="21"/>
              </w:rPr>
              <w:t xml:space="preserve">準会員　</w:t>
            </w:r>
            <w:sdt>
              <w:sdtPr>
                <w:rPr>
                  <w:rFonts w:asciiTheme="minorEastAsia" w:hAnsiTheme="minorEastAsia" w:hint="eastAsia"/>
                  <w:noProof/>
                  <w:szCs w:val="21"/>
                </w:rPr>
                <w:id w:val="-1545396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15261" w:rsidRPr="00330F0C">
                  <w:rPr>
                    <w:rFonts w:ascii="Segoe UI Symbol" w:hAnsi="Segoe UI Symbol" w:cs="Segoe UI Symbol"/>
                    <w:noProof/>
                    <w:szCs w:val="21"/>
                  </w:rPr>
                  <w:t>☐</w:t>
                </w:r>
              </w:sdtContent>
            </w:sdt>
            <w:r w:rsidR="00B15261" w:rsidRPr="00330F0C">
              <w:rPr>
                <w:rFonts w:asciiTheme="minorEastAsia" w:hAnsiTheme="minorEastAsia" w:hint="eastAsia"/>
                <w:noProof/>
                <w:szCs w:val="21"/>
              </w:rPr>
              <w:t xml:space="preserve">本会員　</w:t>
            </w:r>
            <w:sdt>
              <w:sdtPr>
                <w:rPr>
                  <w:rFonts w:asciiTheme="minorEastAsia" w:hAnsiTheme="minorEastAsia" w:hint="eastAsia"/>
                  <w:noProof/>
                  <w:szCs w:val="21"/>
                </w:rPr>
                <w:id w:val="-17282201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15261" w:rsidRPr="00330F0C">
                  <w:rPr>
                    <w:rFonts w:ascii="Segoe UI Symbol" w:hAnsi="Segoe UI Symbol" w:cs="Segoe UI Symbol"/>
                    <w:noProof/>
                    <w:szCs w:val="21"/>
                  </w:rPr>
                  <w:t>☐</w:t>
                </w:r>
              </w:sdtContent>
            </w:sdt>
            <w:r w:rsidR="00B15261" w:rsidRPr="00330F0C">
              <w:rPr>
                <w:rFonts w:asciiTheme="minorEastAsia" w:hAnsiTheme="minorEastAsia" w:hint="eastAsia"/>
                <w:noProof/>
                <w:szCs w:val="21"/>
              </w:rPr>
              <w:t>特別会員</w:t>
            </w:r>
          </w:p>
        </w:tc>
      </w:tr>
      <w:tr w:rsidR="00680083" w:rsidRPr="00330F0C" w14:paraId="2238AF8A" w14:textId="77777777" w:rsidTr="009715C2">
        <w:trPr>
          <w:cantSplit/>
          <w:trHeight w:val="493"/>
          <w:jc w:val="center"/>
        </w:trPr>
        <w:tc>
          <w:tcPr>
            <w:tcW w:w="1545" w:type="dxa"/>
            <w:vMerge w:val="restart"/>
          </w:tcPr>
          <w:p w14:paraId="57CDB812" w14:textId="3B4C380B" w:rsidR="009715C2" w:rsidRPr="00330F0C" w:rsidRDefault="00680083" w:rsidP="00680083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30F0C">
              <w:rPr>
                <w:rFonts w:asciiTheme="minorEastAsia" w:eastAsiaTheme="minorEastAsia" w:hAnsiTheme="minorEastAsia" w:hint="eastAsia"/>
                <w:sz w:val="21"/>
                <w:szCs w:val="21"/>
              </w:rPr>
              <w:t>連絡</w:t>
            </w:r>
            <w:r w:rsidR="0094419A">
              <w:rPr>
                <w:rFonts w:asciiTheme="minorEastAsia" w:eastAsiaTheme="minorEastAsia" w:hAnsiTheme="minorEastAsia" w:hint="eastAsia"/>
                <w:sz w:val="21"/>
                <w:szCs w:val="21"/>
              </w:rPr>
              <w:t>担当者</w:t>
            </w:r>
          </w:p>
        </w:tc>
        <w:tc>
          <w:tcPr>
            <w:tcW w:w="1842" w:type="dxa"/>
            <w:vAlign w:val="center"/>
          </w:tcPr>
          <w:p w14:paraId="21CA4DF8" w14:textId="13C711BD" w:rsidR="00680083" w:rsidRPr="00330F0C" w:rsidRDefault="00680083" w:rsidP="00680083">
            <w:pPr>
              <w:rPr>
                <w:rFonts w:asciiTheme="minorEastAsia" w:hAnsiTheme="minorEastAsia"/>
                <w:noProof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氏名（所属</w:t>
            </w:r>
            <w:r w:rsidR="009715C2">
              <w:rPr>
                <w:rFonts w:asciiTheme="minorEastAsia" w:hAnsiTheme="minorEastAsia" w:hint="eastAsia"/>
                <w:szCs w:val="21"/>
              </w:rPr>
              <w:t>・役職</w:t>
            </w:r>
            <w:r w:rsidRPr="00330F0C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6096" w:type="dxa"/>
            <w:vAlign w:val="center"/>
          </w:tcPr>
          <w:p w14:paraId="58FAA27E" w14:textId="797D9C3E" w:rsidR="00680083" w:rsidRPr="00330F0C" w:rsidRDefault="009715C2" w:rsidP="009715C2">
            <w:pPr>
              <w:ind w:firstLineChars="1100" w:firstLine="2310"/>
              <w:rPr>
                <w:rFonts w:asciiTheme="minorEastAsia" w:hAnsiTheme="minorEastAsia"/>
                <w:noProof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　　　　　　　　　　　　　　）</w:t>
            </w:r>
          </w:p>
        </w:tc>
      </w:tr>
      <w:tr w:rsidR="00680083" w:rsidRPr="00330F0C" w14:paraId="63909317" w14:textId="77777777" w:rsidTr="009715C2">
        <w:trPr>
          <w:cantSplit/>
          <w:trHeight w:val="493"/>
          <w:jc w:val="center"/>
        </w:trPr>
        <w:tc>
          <w:tcPr>
            <w:tcW w:w="1545" w:type="dxa"/>
            <w:vMerge/>
          </w:tcPr>
          <w:p w14:paraId="0059EC94" w14:textId="6FAE3F3C" w:rsidR="00680083" w:rsidRPr="00330F0C" w:rsidRDefault="00680083" w:rsidP="00680083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48560FF" w14:textId="10C549A9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096" w:type="dxa"/>
            <w:vAlign w:val="center"/>
          </w:tcPr>
          <w:p w14:paraId="14D5A7BC" w14:textId="38D6798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80083" w:rsidRPr="00330F0C" w14:paraId="79D868F4" w14:textId="77777777" w:rsidTr="009715C2">
        <w:trPr>
          <w:cantSplit/>
          <w:trHeight w:val="493"/>
          <w:jc w:val="center"/>
        </w:trPr>
        <w:tc>
          <w:tcPr>
            <w:tcW w:w="1545" w:type="dxa"/>
            <w:vMerge/>
          </w:tcPr>
          <w:p w14:paraId="3B4A5523" w14:textId="77777777" w:rsidR="00680083" w:rsidRPr="00330F0C" w:rsidRDefault="00680083" w:rsidP="00680083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17103DC" w14:textId="68AD3927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Email</w:t>
            </w:r>
          </w:p>
        </w:tc>
        <w:tc>
          <w:tcPr>
            <w:tcW w:w="6096" w:type="dxa"/>
            <w:vAlign w:val="center"/>
          </w:tcPr>
          <w:p w14:paraId="2DB0FCA1" w14:textId="1CC581B5" w:rsidR="00680083" w:rsidRPr="00330F0C" w:rsidRDefault="00680083" w:rsidP="0068008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15C2" w:rsidRPr="00330F0C" w14:paraId="7ABAABD4" w14:textId="77777777" w:rsidTr="009715C2">
        <w:trPr>
          <w:cantSplit/>
          <w:trHeight w:val="493"/>
          <w:jc w:val="center"/>
        </w:trPr>
        <w:tc>
          <w:tcPr>
            <w:tcW w:w="1545" w:type="dxa"/>
            <w:vMerge w:val="restart"/>
          </w:tcPr>
          <w:p w14:paraId="44AC369B" w14:textId="46BA6A6C" w:rsidR="009715C2" w:rsidRPr="00330F0C" w:rsidRDefault="0094419A" w:rsidP="009715C2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担当者</w:t>
            </w:r>
          </w:p>
          <w:p w14:paraId="7E3F48E1" w14:textId="39D80A9A" w:rsidR="009715C2" w:rsidRPr="00330F0C" w:rsidRDefault="0094419A" w:rsidP="009715C2">
            <w:pPr>
              <w:pStyle w:val="a3"/>
              <w:spacing w:after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（任意）</w:t>
            </w:r>
          </w:p>
        </w:tc>
        <w:tc>
          <w:tcPr>
            <w:tcW w:w="1842" w:type="dxa"/>
            <w:vAlign w:val="center"/>
          </w:tcPr>
          <w:p w14:paraId="0CF54FF9" w14:textId="12F3C1D7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氏名（所属</w:t>
            </w:r>
            <w:r>
              <w:rPr>
                <w:rFonts w:asciiTheme="minorEastAsia" w:hAnsiTheme="minorEastAsia" w:hint="eastAsia"/>
                <w:szCs w:val="21"/>
              </w:rPr>
              <w:t>・役職</w:t>
            </w:r>
            <w:r w:rsidRPr="00330F0C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6096" w:type="dxa"/>
            <w:vAlign w:val="center"/>
          </w:tcPr>
          <w:p w14:paraId="5CDBE3B0" w14:textId="5EEED446" w:rsidR="009715C2" w:rsidRPr="00330F0C" w:rsidRDefault="009715C2" w:rsidP="009715C2">
            <w:pPr>
              <w:ind w:firstLineChars="1100" w:firstLine="2310"/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　　　　　　　　　　　　　　）</w:t>
            </w:r>
          </w:p>
        </w:tc>
      </w:tr>
      <w:tr w:rsidR="009715C2" w:rsidRPr="00330F0C" w14:paraId="66140D46" w14:textId="77777777" w:rsidTr="009715C2">
        <w:trPr>
          <w:cantSplit/>
          <w:trHeight w:val="493"/>
          <w:jc w:val="center"/>
        </w:trPr>
        <w:tc>
          <w:tcPr>
            <w:tcW w:w="1545" w:type="dxa"/>
            <w:vMerge/>
          </w:tcPr>
          <w:p w14:paraId="76C9E342" w14:textId="1DE72C85" w:rsidR="009715C2" w:rsidRPr="00330F0C" w:rsidRDefault="009715C2" w:rsidP="009715C2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A2041A1" w14:textId="15ED4FD9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096" w:type="dxa"/>
            <w:vAlign w:val="center"/>
          </w:tcPr>
          <w:p w14:paraId="0282917D" w14:textId="3E3DF096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15C2" w:rsidRPr="00330F0C" w14:paraId="51C87FA4" w14:textId="77777777" w:rsidTr="009715C2">
        <w:trPr>
          <w:cantSplit/>
          <w:trHeight w:val="493"/>
          <w:jc w:val="center"/>
        </w:trPr>
        <w:tc>
          <w:tcPr>
            <w:tcW w:w="1545" w:type="dxa"/>
            <w:vMerge/>
          </w:tcPr>
          <w:p w14:paraId="4DADBFA8" w14:textId="77777777" w:rsidR="009715C2" w:rsidRPr="00330F0C" w:rsidRDefault="009715C2" w:rsidP="009715C2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D9E73B0" w14:textId="0E75F09D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Email</w:t>
            </w:r>
          </w:p>
        </w:tc>
        <w:tc>
          <w:tcPr>
            <w:tcW w:w="6096" w:type="dxa"/>
            <w:vAlign w:val="center"/>
          </w:tcPr>
          <w:p w14:paraId="62C8F0BD" w14:textId="69438FDE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15C2" w:rsidRPr="00330F0C" w14:paraId="2CAEEC5F" w14:textId="77777777" w:rsidTr="009715C2">
        <w:trPr>
          <w:cantSplit/>
          <w:trHeight w:val="493"/>
          <w:jc w:val="center"/>
        </w:trPr>
        <w:tc>
          <w:tcPr>
            <w:tcW w:w="1545" w:type="dxa"/>
            <w:vMerge w:val="restart"/>
          </w:tcPr>
          <w:p w14:paraId="00D4B52C" w14:textId="77777777" w:rsidR="0094419A" w:rsidRDefault="0094419A" w:rsidP="0094419A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担当者</w:t>
            </w:r>
          </w:p>
          <w:p w14:paraId="71AAE700" w14:textId="2F44E367" w:rsidR="0094419A" w:rsidRPr="00330F0C" w:rsidRDefault="0094419A" w:rsidP="0094419A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（任意）</w:t>
            </w:r>
          </w:p>
        </w:tc>
        <w:tc>
          <w:tcPr>
            <w:tcW w:w="1842" w:type="dxa"/>
            <w:vAlign w:val="center"/>
          </w:tcPr>
          <w:p w14:paraId="446CCFEE" w14:textId="0EA9B048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氏名（所属</w:t>
            </w:r>
            <w:r>
              <w:rPr>
                <w:rFonts w:asciiTheme="minorEastAsia" w:hAnsiTheme="minorEastAsia" w:hint="eastAsia"/>
                <w:szCs w:val="21"/>
              </w:rPr>
              <w:t>・役職</w:t>
            </w:r>
            <w:r w:rsidRPr="00330F0C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6096" w:type="dxa"/>
            <w:vAlign w:val="center"/>
          </w:tcPr>
          <w:p w14:paraId="1D71AAB7" w14:textId="0B7E39B8" w:rsidR="009715C2" w:rsidRPr="00330F0C" w:rsidRDefault="009715C2" w:rsidP="009715C2">
            <w:pPr>
              <w:ind w:firstLineChars="1100" w:firstLine="2310"/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（　　　　　　　　　　　　　　）</w:t>
            </w:r>
          </w:p>
        </w:tc>
      </w:tr>
      <w:tr w:rsidR="009715C2" w:rsidRPr="00330F0C" w14:paraId="6BD77D55" w14:textId="77777777" w:rsidTr="009715C2">
        <w:trPr>
          <w:cantSplit/>
          <w:trHeight w:val="493"/>
          <w:jc w:val="center"/>
        </w:trPr>
        <w:tc>
          <w:tcPr>
            <w:tcW w:w="1545" w:type="dxa"/>
            <w:vMerge/>
            <w:vAlign w:val="center"/>
          </w:tcPr>
          <w:p w14:paraId="3B87EFEB" w14:textId="6943B683" w:rsidR="009715C2" w:rsidRPr="00330F0C" w:rsidRDefault="009715C2" w:rsidP="009715C2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90BE6E8" w14:textId="2EA73975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6096" w:type="dxa"/>
            <w:vAlign w:val="center"/>
          </w:tcPr>
          <w:p w14:paraId="08A638A3" w14:textId="0F50E7C7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15C2" w:rsidRPr="00330F0C" w14:paraId="517C8243" w14:textId="77777777" w:rsidTr="009715C2">
        <w:trPr>
          <w:cantSplit/>
          <w:trHeight w:val="493"/>
          <w:jc w:val="center"/>
        </w:trPr>
        <w:tc>
          <w:tcPr>
            <w:tcW w:w="1545" w:type="dxa"/>
            <w:vMerge/>
            <w:vAlign w:val="center"/>
          </w:tcPr>
          <w:p w14:paraId="48BAE5B2" w14:textId="77777777" w:rsidR="009715C2" w:rsidRPr="00330F0C" w:rsidRDefault="009715C2" w:rsidP="009715C2">
            <w:pPr>
              <w:pStyle w:val="a3"/>
              <w:spacing w:afterLines="0"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50AADD6" w14:textId="14E25EB6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  <w:r w:rsidRPr="00330F0C">
              <w:rPr>
                <w:rFonts w:asciiTheme="minorEastAsia" w:hAnsiTheme="minorEastAsia" w:hint="eastAsia"/>
                <w:szCs w:val="21"/>
              </w:rPr>
              <w:t>Email</w:t>
            </w:r>
          </w:p>
        </w:tc>
        <w:tc>
          <w:tcPr>
            <w:tcW w:w="6096" w:type="dxa"/>
            <w:vAlign w:val="center"/>
          </w:tcPr>
          <w:p w14:paraId="45BBD238" w14:textId="2DD8787D" w:rsidR="009715C2" w:rsidRPr="00330F0C" w:rsidRDefault="009715C2" w:rsidP="009715C2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1EC78F41" w14:textId="3195DCB6" w:rsidR="00DA6B14" w:rsidRPr="006001DD" w:rsidRDefault="00DA6B14" w:rsidP="00A90A46">
      <w:pPr>
        <w:jc w:val="left"/>
        <w:rPr>
          <w:rFonts w:asciiTheme="minorEastAsia" w:hAnsiTheme="minorEastAsia"/>
        </w:rPr>
      </w:pPr>
    </w:p>
    <w:sectPr w:rsidR="00DA6B14" w:rsidRPr="006001DD" w:rsidSect="0000599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2C2E" w14:textId="77777777" w:rsidR="009926B8" w:rsidRDefault="009926B8" w:rsidP="00863C68">
      <w:r>
        <w:separator/>
      </w:r>
    </w:p>
  </w:endnote>
  <w:endnote w:type="continuationSeparator" w:id="0">
    <w:p w14:paraId="5B42F0B8" w14:textId="77777777" w:rsidR="009926B8" w:rsidRDefault="009926B8" w:rsidP="00863C68">
      <w:r>
        <w:continuationSeparator/>
      </w:r>
    </w:p>
  </w:endnote>
  <w:endnote w:type="continuationNotice" w:id="1">
    <w:p w14:paraId="1CEFE7FD" w14:textId="77777777" w:rsidR="009926B8" w:rsidRDefault="00992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1E7A" w14:textId="77777777" w:rsidR="006526F4" w:rsidRDefault="006526F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D8243" w14:textId="77777777" w:rsidR="006526F4" w:rsidRDefault="006526F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07CC8" w14:textId="77777777" w:rsidR="006526F4" w:rsidRDefault="006526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896C" w14:textId="77777777" w:rsidR="009926B8" w:rsidRDefault="009926B8" w:rsidP="00863C68">
      <w:r>
        <w:separator/>
      </w:r>
    </w:p>
  </w:footnote>
  <w:footnote w:type="continuationSeparator" w:id="0">
    <w:p w14:paraId="4049051E" w14:textId="77777777" w:rsidR="009926B8" w:rsidRDefault="009926B8" w:rsidP="00863C68">
      <w:r>
        <w:continuationSeparator/>
      </w:r>
    </w:p>
  </w:footnote>
  <w:footnote w:type="continuationNotice" w:id="1">
    <w:p w14:paraId="20190E82" w14:textId="77777777" w:rsidR="009926B8" w:rsidRDefault="009926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13C5" w14:textId="77777777" w:rsidR="006526F4" w:rsidRDefault="006526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AA8F" w14:textId="31AAA446" w:rsidR="006526F4" w:rsidRDefault="006526F4">
    <w:pPr>
      <w:pStyle w:val="a4"/>
    </w:pPr>
    <w:r>
      <w:rPr>
        <w:rFonts w:hint="eastAsia"/>
      </w:rPr>
      <w:t>2026/4/1</w:t>
    </w:r>
  </w:p>
  <w:p w14:paraId="0008CD63" w14:textId="77777777" w:rsidR="006526F4" w:rsidRDefault="006526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AF471" w14:textId="77777777" w:rsidR="006526F4" w:rsidRDefault="006526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A46"/>
    <w:rsid w:val="0000599C"/>
    <w:rsid w:val="00017145"/>
    <w:rsid w:val="000669C4"/>
    <w:rsid w:val="000700D9"/>
    <w:rsid w:val="000768DA"/>
    <w:rsid w:val="00077FDF"/>
    <w:rsid w:val="00085B29"/>
    <w:rsid w:val="00087D66"/>
    <w:rsid w:val="000B0CCF"/>
    <w:rsid w:val="000D7143"/>
    <w:rsid w:val="00101D3F"/>
    <w:rsid w:val="001A3A1A"/>
    <w:rsid w:val="001B2ECE"/>
    <w:rsid w:val="001B6B01"/>
    <w:rsid w:val="001C6BC6"/>
    <w:rsid w:val="001D51FA"/>
    <w:rsid w:val="00202BC4"/>
    <w:rsid w:val="00203A34"/>
    <w:rsid w:val="00216A1A"/>
    <w:rsid w:val="00221EBF"/>
    <w:rsid w:val="00257026"/>
    <w:rsid w:val="00267B7F"/>
    <w:rsid w:val="00286CEB"/>
    <w:rsid w:val="002D12D8"/>
    <w:rsid w:val="002F0309"/>
    <w:rsid w:val="002F3967"/>
    <w:rsid w:val="003157E6"/>
    <w:rsid w:val="00330F0C"/>
    <w:rsid w:val="00332D20"/>
    <w:rsid w:val="00353EFB"/>
    <w:rsid w:val="00370106"/>
    <w:rsid w:val="00375B86"/>
    <w:rsid w:val="00383641"/>
    <w:rsid w:val="00385A72"/>
    <w:rsid w:val="003C2ADF"/>
    <w:rsid w:val="003E5266"/>
    <w:rsid w:val="00404991"/>
    <w:rsid w:val="00422C78"/>
    <w:rsid w:val="00426207"/>
    <w:rsid w:val="00431233"/>
    <w:rsid w:val="004530BA"/>
    <w:rsid w:val="00455263"/>
    <w:rsid w:val="00455C53"/>
    <w:rsid w:val="00464CFA"/>
    <w:rsid w:val="00470074"/>
    <w:rsid w:val="004C71FA"/>
    <w:rsid w:val="004E3696"/>
    <w:rsid w:val="004F1F0D"/>
    <w:rsid w:val="00526C81"/>
    <w:rsid w:val="005312A2"/>
    <w:rsid w:val="0053255F"/>
    <w:rsid w:val="00565E89"/>
    <w:rsid w:val="005E02FA"/>
    <w:rsid w:val="005E1923"/>
    <w:rsid w:val="005E4104"/>
    <w:rsid w:val="006001DD"/>
    <w:rsid w:val="006118C2"/>
    <w:rsid w:val="0062582B"/>
    <w:rsid w:val="006435A1"/>
    <w:rsid w:val="006526F4"/>
    <w:rsid w:val="00654AE0"/>
    <w:rsid w:val="0066056F"/>
    <w:rsid w:val="00680083"/>
    <w:rsid w:val="00684278"/>
    <w:rsid w:val="006A23BE"/>
    <w:rsid w:val="006B36F9"/>
    <w:rsid w:val="006C1828"/>
    <w:rsid w:val="006D5A48"/>
    <w:rsid w:val="006F18EF"/>
    <w:rsid w:val="00724AD1"/>
    <w:rsid w:val="007A7ADD"/>
    <w:rsid w:val="007D44CA"/>
    <w:rsid w:val="007D5CBC"/>
    <w:rsid w:val="007E0B4E"/>
    <w:rsid w:val="007E118E"/>
    <w:rsid w:val="007E512D"/>
    <w:rsid w:val="008154D4"/>
    <w:rsid w:val="00863C68"/>
    <w:rsid w:val="00870D16"/>
    <w:rsid w:val="008718F9"/>
    <w:rsid w:val="00882E04"/>
    <w:rsid w:val="00885E86"/>
    <w:rsid w:val="008A7818"/>
    <w:rsid w:val="008E129C"/>
    <w:rsid w:val="008E245B"/>
    <w:rsid w:val="0093066B"/>
    <w:rsid w:val="0094419A"/>
    <w:rsid w:val="00947933"/>
    <w:rsid w:val="009547B9"/>
    <w:rsid w:val="009715C2"/>
    <w:rsid w:val="00975DA7"/>
    <w:rsid w:val="009926B8"/>
    <w:rsid w:val="009A74C7"/>
    <w:rsid w:val="00A11197"/>
    <w:rsid w:val="00A24ABC"/>
    <w:rsid w:val="00A24B67"/>
    <w:rsid w:val="00A3646D"/>
    <w:rsid w:val="00A42981"/>
    <w:rsid w:val="00A90A46"/>
    <w:rsid w:val="00AA2AD4"/>
    <w:rsid w:val="00AB04B5"/>
    <w:rsid w:val="00AC760B"/>
    <w:rsid w:val="00AD467C"/>
    <w:rsid w:val="00B15261"/>
    <w:rsid w:val="00B260A4"/>
    <w:rsid w:val="00B3263B"/>
    <w:rsid w:val="00B36057"/>
    <w:rsid w:val="00B36CB8"/>
    <w:rsid w:val="00B4551E"/>
    <w:rsid w:val="00B56B45"/>
    <w:rsid w:val="00B71611"/>
    <w:rsid w:val="00B86201"/>
    <w:rsid w:val="00BA274C"/>
    <w:rsid w:val="00BF3899"/>
    <w:rsid w:val="00C004E5"/>
    <w:rsid w:val="00C01DD7"/>
    <w:rsid w:val="00C126EE"/>
    <w:rsid w:val="00C40725"/>
    <w:rsid w:val="00C5123B"/>
    <w:rsid w:val="00C577EB"/>
    <w:rsid w:val="00C64E10"/>
    <w:rsid w:val="00C71FFC"/>
    <w:rsid w:val="00C73355"/>
    <w:rsid w:val="00C91235"/>
    <w:rsid w:val="00CA7F3F"/>
    <w:rsid w:val="00CB52FB"/>
    <w:rsid w:val="00CD4C4C"/>
    <w:rsid w:val="00CF1619"/>
    <w:rsid w:val="00D05629"/>
    <w:rsid w:val="00D26DD8"/>
    <w:rsid w:val="00D60577"/>
    <w:rsid w:val="00D92C5F"/>
    <w:rsid w:val="00DA02FE"/>
    <w:rsid w:val="00DA23B0"/>
    <w:rsid w:val="00DA6B14"/>
    <w:rsid w:val="00E14357"/>
    <w:rsid w:val="00E71F15"/>
    <w:rsid w:val="00E723FD"/>
    <w:rsid w:val="00F15F9B"/>
    <w:rsid w:val="00F177DE"/>
    <w:rsid w:val="00F2189B"/>
    <w:rsid w:val="00F27121"/>
    <w:rsid w:val="00F373F5"/>
    <w:rsid w:val="00F80CBB"/>
    <w:rsid w:val="00F81894"/>
    <w:rsid w:val="00F938E0"/>
    <w:rsid w:val="00F96EA7"/>
    <w:rsid w:val="00FB7A1D"/>
    <w:rsid w:val="111BCB29"/>
    <w:rsid w:val="3985B1CA"/>
    <w:rsid w:val="57112B33"/>
    <w:rsid w:val="5C35E086"/>
    <w:rsid w:val="5CB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E719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A46"/>
    <w:pPr>
      <w:widowControl w:val="0"/>
      <w:jc w:val="both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　本文"/>
    <w:basedOn w:val="a"/>
    <w:rsid w:val="00A90A46"/>
    <w:pPr>
      <w:spacing w:afterLines="50" w:after="50"/>
    </w:pPr>
    <w:rPr>
      <w:rFonts w:ascii="Times New Roman" w:eastAsia="ＭＳ Ｐ明朝" w:hAnsi="Times New Roman" w:cs="Times New Roman"/>
      <w:sz w:val="20"/>
      <w:szCs w:val="24"/>
    </w:rPr>
  </w:style>
  <w:style w:type="paragraph" w:styleId="a4">
    <w:name w:val="header"/>
    <w:basedOn w:val="a"/>
    <w:link w:val="a5"/>
    <w:uiPriority w:val="99"/>
    <w:unhideWhenUsed/>
    <w:rsid w:val="00863C68"/>
    <w:pPr>
      <w:tabs>
        <w:tab w:val="center" w:pos="4513"/>
        <w:tab w:val="right" w:pos="9026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63C68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863C68"/>
    <w:pPr>
      <w:tabs>
        <w:tab w:val="center" w:pos="4513"/>
        <w:tab w:val="right" w:pos="9026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63C68"/>
    <w:rPr>
      <w:rFonts w:eastAsiaTheme="minorEastAsia"/>
    </w:rPr>
  </w:style>
  <w:style w:type="character" w:styleId="a8">
    <w:name w:val="Placeholder Text"/>
    <w:basedOn w:val="a0"/>
    <w:uiPriority w:val="99"/>
    <w:semiHidden/>
    <w:rsid w:val="00882E04"/>
    <w:rPr>
      <w:color w:val="808080"/>
    </w:rPr>
  </w:style>
  <w:style w:type="paragraph" w:styleId="a9">
    <w:name w:val="Revision"/>
    <w:hidden/>
    <w:uiPriority w:val="99"/>
    <w:semiHidden/>
    <w:rsid w:val="00F177DE"/>
    <w:rPr>
      <w:rFonts w:eastAsiaTheme="minorEastAsia"/>
    </w:rPr>
  </w:style>
  <w:style w:type="character" w:styleId="aa">
    <w:name w:val="Hyperlink"/>
    <w:basedOn w:val="a0"/>
    <w:uiPriority w:val="99"/>
    <w:unhideWhenUsed/>
    <w:rsid w:val="006F18E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F18E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53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2T07:41:02.627"/>
    </inkml:context>
    <inkml:brush xml:id="br0">
      <inkml:brushProperty name="width" value="0.04357" units="cm"/>
      <inkml:brushProperty name="height" value="0.04357" units="cm"/>
    </inkml:brush>
  </inkml:definitions>
  <inkml:trace contextRef="#ctx0" brushRef="#br0">0 0 32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9CC7A38F03C9488ADB62A4DF9CCEB6" ma:contentTypeVersion="19" ma:contentTypeDescription="新しいドキュメントを作成します。" ma:contentTypeScope="" ma:versionID="9d732eccf722e221d8e817e7640a0f11">
  <xsd:schema xmlns:xsd="http://www.w3.org/2001/XMLSchema" xmlns:xs="http://www.w3.org/2001/XMLSchema" xmlns:p="http://schemas.microsoft.com/office/2006/metadata/properties" xmlns:ns1="http://schemas.microsoft.com/sharepoint/v3" xmlns:ns2="13cdecd5-5cbf-436a-99d0-80e0029908c0" xmlns:ns3="02b36a7c-8c22-427f-9690-a468aee2b258" targetNamespace="http://schemas.microsoft.com/office/2006/metadata/properties" ma:root="true" ma:fieldsID="67c4e69b278d47d5c6850b98a7a7a44e" ns1:_="" ns2:_="" ns3:_="">
    <xsd:import namespace="http://schemas.microsoft.com/sharepoint/v3"/>
    <xsd:import namespace="13cdecd5-5cbf-436a-99d0-80e0029908c0"/>
    <xsd:import namespace="02b36a7c-8c22-427f-9690-a468aee2b258"/>
    <xsd:element name="properties">
      <xsd:complexType>
        <xsd:sequence>
          <xsd:element name="documentManagement">
            <xsd:complexType>
              <xsd:all>
                <xsd:element ref="ns1:_dlc_ExpireDate" minOccurs="0"/>
                <xsd:element ref="ns2:_x4fdd__x5b58__x671f__x9593_" minOccurs="0"/>
                <xsd:element ref="ns2:_x7c21__x6613__x8aac__x660e__x6b04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" ma:index="8" nillable="true" ma:displayName="期日" ma:hidden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decd5-5cbf-436a-99d0-80e0029908c0" elementFormDefault="qualified">
    <xsd:import namespace="http://schemas.microsoft.com/office/2006/documentManagement/types"/>
    <xsd:import namespace="http://schemas.microsoft.com/office/infopath/2007/PartnerControls"/>
    <xsd:element name="_x4fdd__x5b58__x671f__x9593_" ma:index="9" nillable="true" ma:displayName="保存期間" ma:default="2999-12-31T00:00:00Z" ma:format="DateOnly" ma:internalName="_x4fdd__x5b58__x671f__x9593_">
      <xsd:simpleType>
        <xsd:restriction base="dms:DateTime"/>
      </xsd:simpleType>
    </xsd:element>
    <xsd:element name="_x7c21__x6613__x8aac__x660e__x6b04_" ma:index="10" nillable="true" ma:displayName="簡易説明欄" ma:format="Dropdown" ma:internalName="_x7c21__x6613__x8aac__x660e__x6b04_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39f9f978-9d4d-4624-9aa1-cca461804d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36a7c-8c22-427f-9690-a468aee2b25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f70af50-1993-4f17-ad7b-18cc78620b36}" ma:internalName="TaxCatchAll" ma:showField="CatchAllData" ma:web="02b36a7c-8c22-427f-9690-a468aee2b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c21__x6613__x8aac__x660e__x6b04_ xmlns="13cdecd5-5cbf-436a-99d0-80e0029908c0" xsi:nil="true"/>
    <TaxCatchAll xmlns="02b36a7c-8c22-427f-9690-a468aee2b258" xsi:nil="true"/>
    <lcf76f155ced4ddcb4097134ff3c332f xmlns="13cdecd5-5cbf-436a-99d0-80e0029908c0">
      <Terms xmlns="http://schemas.microsoft.com/office/infopath/2007/PartnerControls"/>
    </lcf76f155ced4ddcb4097134ff3c332f>
    <_x4fdd__x5b58__x671f__x9593_ xmlns="13cdecd5-5cbf-436a-99d0-80e0029908c0">2999-12-31T00:00:00+00:00</_x4fdd__x5b58__x671f__x9593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D9721-D3E1-4173-A31D-1D60E45305F2}"/>
</file>

<file path=customXml/itemProps2.xml><?xml version="1.0" encoding="utf-8"?>
<ds:datastoreItem xmlns:ds="http://schemas.openxmlformats.org/officeDocument/2006/customXml" ds:itemID="{B861CD10-F5D5-49DF-AF88-AD072C2AF1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6E837-AAD7-48C4-8B37-2C822EE7FE02}">
  <ds:schemaRefs>
    <ds:schemaRef ds:uri="http://schemas.microsoft.com/office/2006/metadata/properties"/>
    <ds:schemaRef ds:uri="http://schemas.microsoft.com/office/infopath/2007/PartnerControls"/>
    <ds:schemaRef ds:uri="13cdecd5-5cbf-436a-99d0-80e0029908c0"/>
    <ds:schemaRef ds:uri="02b36a7c-8c22-427f-9690-a468aee2b258"/>
  </ds:schemaRefs>
</ds:datastoreItem>
</file>

<file path=customXml/itemProps4.xml><?xml version="1.0" encoding="utf-8"?>
<ds:datastoreItem xmlns:ds="http://schemas.openxmlformats.org/officeDocument/2006/customXml" ds:itemID="{B22AD232-1F01-448B-83E0-E8D7A79C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2026-01-29T09:53:00Z</dcterms:created>
  <dcterms:modified xsi:type="dcterms:W3CDTF">2026-03-18T03:49:00Z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0x010100429CC7A38F03C9488ADB62A4DF9CCEB6</vt:lpwstr>
  </property>
  <property fmtid="{D5CDD505-2E9C-101B-9397-08002B2CF9AE}" pid="3" name="MediaServiceImageTags">
    <vt:lpwstr/>
  </property>
</Properties>
</file>